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2" w:rsidRPr="006A22E3" w:rsidRDefault="00060AD2" w:rsidP="006A22E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6A22E3">
        <w:rPr>
          <w:rFonts w:ascii="Times New Roman" w:hAnsi="Times New Roman"/>
          <w:b/>
          <w:sz w:val="24"/>
        </w:rPr>
        <w:t>AGENDA</w:t>
      </w:r>
    </w:p>
    <w:p w:rsidR="00060AD2" w:rsidRPr="006A22E3" w:rsidRDefault="00060AD2" w:rsidP="006A22E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6A22E3">
        <w:rPr>
          <w:rFonts w:ascii="Times New Roman" w:hAnsi="Times New Roman"/>
          <w:b/>
          <w:sz w:val="24"/>
        </w:rPr>
        <w:t>JASPER CITY BOARD OF EDUCATION</w:t>
      </w:r>
    </w:p>
    <w:p w:rsidR="00060AD2" w:rsidRPr="006A22E3" w:rsidRDefault="0002767B" w:rsidP="006A22E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CENTRAL OFFICE CONFERENCE ROOM</w:t>
      </w:r>
    </w:p>
    <w:p w:rsidR="00060AD2" w:rsidRDefault="00F014B2" w:rsidP="006A22E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</w:t>
      </w:r>
      <w:r w:rsidR="004B2CBD">
        <w:rPr>
          <w:rFonts w:ascii="Times New Roman" w:hAnsi="Times New Roman"/>
          <w:b/>
          <w:sz w:val="24"/>
        </w:rPr>
        <w:t xml:space="preserve">DAY, </w:t>
      </w:r>
      <w:r>
        <w:rPr>
          <w:rFonts w:ascii="Times New Roman" w:hAnsi="Times New Roman"/>
          <w:b/>
          <w:sz w:val="24"/>
        </w:rPr>
        <w:t>DECEMBER 16</w:t>
      </w:r>
      <w:r w:rsidR="0002767B">
        <w:rPr>
          <w:rFonts w:ascii="Times New Roman" w:hAnsi="Times New Roman"/>
          <w:b/>
          <w:sz w:val="24"/>
        </w:rPr>
        <w:t>, 2021</w:t>
      </w:r>
    </w:p>
    <w:p w:rsidR="00724BD8" w:rsidRPr="006A22E3" w:rsidRDefault="0002767B" w:rsidP="006A22E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11:30 A</w:t>
      </w:r>
      <w:r w:rsidR="00724BD8">
        <w:rPr>
          <w:rFonts w:ascii="Times New Roman" w:hAnsi="Times New Roman"/>
          <w:b/>
          <w:sz w:val="24"/>
        </w:rPr>
        <w:t>.M.</w:t>
      </w:r>
    </w:p>
    <w:p w:rsidR="00060AD2" w:rsidRDefault="00060AD2" w:rsidP="006A22E3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FE6CB7" w:rsidRDefault="00FE6CB7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A4947" w:rsidRDefault="00DA4947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2F4CEF" w:rsidRDefault="002F4CEF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724BD8" w:rsidRDefault="00724BD8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060AD2" w:rsidRDefault="00060AD2" w:rsidP="006A22E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:rsidR="00060AD2" w:rsidRDefault="00060AD2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724BD8" w:rsidRDefault="00724BD8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060AD2" w:rsidRDefault="00060AD2" w:rsidP="006A22E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 Agenda</w:t>
      </w:r>
    </w:p>
    <w:p w:rsidR="00C6349D" w:rsidRDefault="00C6349D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6349D" w:rsidRDefault="00C6349D" w:rsidP="006A22E3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C6349D" w:rsidRDefault="00C6349D" w:rsidP="006A22E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 Personnel Report</w:t>
      </w:r>
    </w:p>
    <w:p w:rsidR="00060AD2" w:rsidRDefault="00060AD2" w:rsidP="006A22E3">
      <w:pPr>
        <w:spacing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p w:rsidR="004D7F5B" w:rsidRDefault="004D7F5B" w:rsidP="006A22E3">
      <w:pPr>
        <w:spacing w:line="240" w:lineRule="auto"/>
        <w:rPr>
          <w:rFonts w:ascii="Times New Roman" w:hAnsi="Times New Roman"/>
          <w:sz w:val="24"/>
        </w:rPr>
      </w:pPr>
    </w:p>
    <w:p w:rsidR="00FE6CB7" w:rsidRDefault="00FE6CB7" w:rsidP="006A22E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Adjourn </w:t>
      </w:r>
    </w:p>
    <w:sectPr w:rsidR="00FE6CB7" w:rsidSect="002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B"/>
    <w:multiLevelType w:val="hybridMultilevel"/>
    <w:tmpl w:val="F0F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876"/>
    <w:multiLevelType w:val="hybridMultilevel"/>
    <w:tmpl w:val="1800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43320"/>
    <w:multiLevelType w:val="hybridMultilevel"/>
    <w:tmpl w:val="3AFC4AC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CA640FA"/>
    <w:multiLevelType w:val="hybridMultilevel"/>
    <w:tmpl w:val="F5E0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F72EC"/>
    <w:multiLevelType w:val="hybridMultilevel"/>
    <w:tmpl w:val="0B44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64AD"/>
    <w:multiLevelType w:val="hybridMultilevel"/>
    <w:tmpl w:val="C0D06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D66CA"/>
    <w:multiLevelType w:val="hybridMultilevel"/>
    <w:tmpl w:val="26D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30A6"/>
    <w:multiLevelType w:val="hybridMultilevel"/>
    <w:tmpl w:val="9FA63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D7999"/>
    <w:multiLevelType w:val="hybridMultilevel"/>
    <w:tmpl w:val="7C54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1066"/>
    <w:multiLevelType w:val="hybridMultilevel"/>
    <w:tmpl w:val="D394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D4B41"/>
    <w:multiLevelType w:val="hybridMultilevel"/>
    <w:tmpl w:val="977E56A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53440C3A"/>
    <w:multiLevelType w:val="hybridMultilevel"/>
    <w:tmpl w:val="9B36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283DCD"/>
    <w:multiLevelType w:val="hybridMultilevel"/>
    <w:tmpl w:val="E606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120CA6"/>
    <w:multiLevelType w:val="hybridMultilevel"/>
    <w:tmpl w:val="BE6E3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E3"/>
    <w:rsid w:val="00025120"/>
    <w:rsid w:val="0002767B"/>
    <w:rsid w:val="00060AD2"/>
    <w:rsid w:val="00096050"/>
    <w:rsid w:val="000C766E"/>
    <w:rsid w:val="000E20BB"/>
    <w:rsid w:val="00122328"/>
    <w:rsid w:val="0014537A"/>
    <w:rsid w:val="001D2FD6"/>
    <w:rsid w:val="00262333"/>
    <w:rsid w:val="002B7B9B"/>
    <w:rsid w:val="002F4CEF"/>
    <w:rsid w:val="0032387C"/>
    <w:rsid w:val="00354518"/>
    <w:rsid w:val="003C1D09"/>
    <w:rsid w:val="003F136D"/>
    <w:rsid w:val="00453EA2"/>
    <w:rsid w:val="004B2CBD"/>
    <w:rsid w:val="004B331C"/>
    <w:rsid w:val="004D7F5B"/>
    <w:rsid w:val="005118E1"/>
    <w:rsid w:val="005B18B8"/>
    <w:rsid w:val="005D50AF"/>
    <w:rsid w:val="00600800"/>
    <w:rsid w:val="00614375"/>
    <w:rsid w:val="00667039"/>
    <w:rsid w:val="006A22E3"/>
    <w:rsid w:val="00724BD8"/>
    <w:rsid w:val="00740ED1"/>
    <w:rsid w:val="007761FF"/>
    <w:rsid w:val="007D6444"/>
    <w:rsid w:val="007E4EA2"/>
    <w:rsid w:val="008106E7"/>
    <w:rsid w:val="008D0097"/>
    <w:rsid w:val="0090091A"/>
    <w:rsid w:val="00912ABC"/>
    <w:rsid w:val="00930D38"/>
    <w:rsid w:val="009C2CC4"/>
    <w:rsid w:val="009F1B28"/>
    <w:rsid w:val="00B020E2"/>
    <w:rsid w:val="00B26220"/>
    <w:rsid w:val="00B33467"/>
    <w:rsid w:val="00B33A50"/>
    <w:rsid w:val="00B373AE"/>
    <w:rsid w:val="00BA7972"/>
    <w:rsid w:val="00BD0CE6"/>
    <w:rsid w:val="00C6349D"/>
    <w:rsid w:val="00C83B3C"/>
    <w:rsid w:val="00CB50DE"/>
    <w:rsid w:val="00D12D9C"/>
    <w:rsid w:val="00D13AA5"/>
    <w:rsid w:val="00D2347E"/>
    <w:rsid w:val="00DA4947"/>
    <w:rsid w:val="00DC7221"/>
    <w:rsid w:val="00E1438C"/>
    <w:rsid w:val="00ED4CAC"/>
    <w:rsid w:val="00EF3ED8"/>
    <w:rsid w:val="00F014B2"/>
    <w:rsid w:val="00FE4CA8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118F6"/>
  <w14:defaultImageDpi w14:val="0"/>
  <w15:docId w15:val="{231E4929-80F0-4204-895A-89279D6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2E3"/>
    <w:pPr>
      <w:ind w:left="720"/>
      <w:contextualSpacing/>
    </w:pPr>
  </w:style>
  <w:style w:type="character" w:customStyle="1" w:styleId="f01">
    <w:name w:val="f01"/>
    <w:uiPriority w:val="99"/>
    <w:rsid w:val="004B33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a0s0">
    <w:name w:val="a0 s0"/>
    <w:basedOn w:val="Normal"/>
    <w:uiPriority w:val="99"/>
    <w:rsid w:val="004B3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Jana Jackson</dc:creator>
  <cp:lastModifiedBy>Bozeman, Kristi</cp:lastModifiedBy>
  <cp:revision>3</cp:revision>
  <cp:lastPrinted>2019-02-19T21:28:00Z</cp:lastPrinted>
  <dcterms:created xsi:type="dcterms:W3CDTF">2021-12-07T16:48:00Z</dcterms:created>
  <dcterms:modified xsi:type="dcterms:W3CDTF">2021-12-07T16:49:00Z</dcterms:modified>
</cp:coreProperties>
</file>