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D9" w:rsidRDefault="002411D9" w:rsidP="004224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D9" w:rsidRDefault="002411D9" w:rsidP="004224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47" w:rsidRDefault="00824EAF" w:rsidP="004224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FC">
        <w:rPr>
          <w:rFonts w:ascii="Times New Roman" w:hAnsi="Times New Roman" w:cs="Times New Roman"/>
          <w:b/>
          <w:sz w:val="24"/>
          <w:szCs w:val="24"/>
        </w:rPr>
        <w:t>JASPER CITY BOARD OF EDUCATION</w:t>
      </w:r>
      <w:r w:rsidR="00E24C41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3D1FFC">
        <w:rPr>
          <w:rFonts w:ascii="Times New Roman" w:hAnsi="Times New Roman" w:cs="Times New Roman"/>
          <w:b/>
          <w:sz w:val="24"/>
          <w:szCs w:val="24"/>
        </w:rPr>
        <w:br/>
      </w:r>
      <w:r w:rsidR="00387230">
        <w:rPr>
          <w:rFonts w:ascii="Times New Roman" w:hAnsi="Times New Roman" w:cs="Times New Roman"/>
          <w:b/>
          <w:sz w:val="24"/>
          <w:szCs w:val="24"/>
        </w:rPr>
        <w:t>JASPER HIGH SCHOOL THEATER</w:t>
      </w:r>
      <w:r w:rsidRPr="003D1FFC">
        <w:rPr>
          <w:rFonts w:ascii="Times New Roman" w:hAnsi="Times New Roman" w:cs="Times New Roman"/>
          <w:b/>
          <w:sz w:val="24"/>
          <w:szCs w:val="24"/>
        </w:rPr>
        <w:br/>
      </w:r>
      <w:r w:rsidR="00387230">
        <w:rPr>
          <w:rFonts w:ascii="Times New Roman" w:hAnsi="Times New Roman" w:cs="Times New Roman"/>
          <w:b/>
          <w:sz w:val="24"/>
          <w:szCs w:val="24"/>
        </w:rPr>
        <w:t>JANUARY 27, 2020</w:t>
      </w:r>
      <w:r w:rsidRPr="003D1FFC">
        <w:rPr>
          <w:rFonts w:ascii="Times New Roman" w:hAnsi="Times New Roman" w:cs="Times New Roman"/>
          <w:b/>
          <w:sz w:val="24"/>
          <w:szCs w:val="24"/>
        </w:rPr>
        <w:br/>
        <w:t xml:space="preserve">5:00 </w:t>
      </w:r>
      <w:r w:rsidR="00133CAC" w:rsidRPr="003D1FFC">
        <w:rPr>
          <w:rFonts w:ascii="Times New Roman" w:hAnsi="Times New Roman" w:cs="Times New Roman"/>
          <w:b/>
          <w:sz w:val="24"/>
          <w:szCs w:val="24"/>
        </w:rPr>
        <w:t xml:space="preserve">P.M. </w:t>
      </w:r>
      <w:r w:rsidRPr="003D1FFC">
        <w:rPr>
          <w:rFonts w:ascii="Times New Roman" w:hAnsi="Times New Roman" w:cs="Times New Roman"/>
          <w:b/>
          <w:sz w:val="24"/>
          <w:szCs w:val="24"/>
        </w:rPr>
        <w:br/>
      </w:r>
    </w:p>
    <w:p w:rsidR="002411D9" w:rsidRDefault="002411D9" w:rsidP="007B57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8F2" w:rsidRDefault="005E08F2" w:rsidP="0067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8F2" w:rsidRDefault="005E08F2" w:rsidP="0067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90C" w:rsidRDefault="00824EAF" w:rsidP="0067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47">
        <w:rPr>
          <w:rFonts w:ascii="Times New Roman" w:hAnsi="Times New Roman" w:cs="Times New Roman"/>
          <w:sz w:val="24"/>
          <w:szCs w:val="24"/>
        </w:rPr>
        <w:t>Call to Order</w:t>
      </w:r>
    </w:p>
    <w:p w:rsidR="0085390C" w:rsidRDefault="0085390C" w:rsidP="0067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2EF" w:rsidRDefault="00824EAF" w:rsidP="0067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47">
        <w:rPr>
          <w:rFonts w:ascii="Times New Roman" w:hAnsi="Times New Roman" w:cs="Times New Roman"/>
          <w:sz w:val="24"/>
          <w:szCs w:val="24"/>
        </w:rPr>
        <w:br/>
        <w:t>Approve Agenda</w:t>
      </w:r>
    </w:p>
    <w:p w:rsidR="00231B02" w:rsidRDefault="00231B02" w:rsidP="0067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447" w:rsidRDefault="00824EAF" w:rsidP="002411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2447">
        <w:rPr>
          <w:rFonts w:ascii="Times New Roman" w:hAnsi="Times New Roman" w:cs="Times New Roman"/>
          <w:sz w:val="24"/>
          <w:szCs w:val="24"/>
        </w:rPr>
        <w:br/>
      </w:r>
      <w:r w:rsidR="006722EF" w:rsidRPr="00824EAF">
        <w:rPr>
          <w:rFonts w:ascii="Times New Roman" w:eastAsia="Times New Roman" w:hAnsi="Times New Roman" w:cs="Times New Roman"/>
          <w:sz w:val="24"/>
          <w:szCs w:val="24"/>
        </w:rPr>
        <w:t>Approve Minutes</w:t>
      </w:r>
      <w:r w:rsidR="006722E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387230">
        <w:rPr>
          <w:rFonts w:ascii="Times New Roman" w:eastAsia="Times New Roman" w:hAnsi="Times New Roman" w:cs="Times New Roman"/>
          <w:sz w:val="24"/>
          <w:szCs w:val="24"/>
        </w:rPr>
        <w:t>December 12</w:t>
      </w:r>
      <w:r w:rsidR="00374790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2411D9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:rsidR="00374790" w:rsidRDefault="00374790" w:rsidP="002411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4790" w:rsidRDefault="00374790" w:rsidP="002411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4790" w:rsidRDefault="00374790" w:rsidP="002411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Personnel Report</w:t>
      </w:r>
    </w:p>
    <w:p w:rsidR="002411D9" w:rsidRDefault="002411D9" w:rsidP="00241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1D9" w:rsidRPr="00422447" w:rsidRDefault="002411D9" w:rsidP="00241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B38" w:rsidRDefault="00C03B38" w:rsidP="007B5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4EAF">
        <w:rPr>
          <w:rFonts w:ascii="Times New Roman" w:eastAsia="Times New Roman" w:hAnsi="Times New Roman" w:cs="Times New Roman"/>
          <w:sz w:val="24"/>
          <w:szCs w:val="24"/>
        </w:rPr>
        <w:t>Superintendent's Report</w:t>
      </w:r>
    </w:p>
    <w:p w:rsidR="00B007EF" w:rsidRDefault="00387230" w:rsidP="002411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State Championships – Volleyball and Band</w:t>
      </w:r>
    </w:p>
    <w:p w:rsidR="002B5A15" w:rsidRDefault="002B5A15" w:rsidP="002411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National Board Certified Teacher – Kristy Watkins</w:t>
      </w:r>
    </w:p>
    <w:p w:rsidR="00FA7205" w:rsidRDefault="00575E30" w:rsidP="002411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STEM Certification – Jasper Jr. High School</w:t>
      </w:r>
    </w:p>
    <w:p w:rsidR="00FA7205" w:rsidRDefault="00FA7205" w:rsidP="00FA72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Appreciation</w:t>
      </w:r>
    </w:p>
    <w:p w:rsidR="00FA7205" w:rsidRDefault="00FA7205" w:rsidP="00FA72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Acknowledgement of Board Affirmations</w:t>
      </w:r>
    </w:p>
    <w:p w:rsidR="00FA7205" w:rsidRDefault="00FA7205" w:rsidP="00FA72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Continuous Improvement Plan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Moore and Jonathan Allen</w:t>
      </w:r>
    </w:p>
    <w:p w:rsidR="00374790" w:rsidRDefault="00374790" w:rsidP="0024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B95" w:rsidRDefault="00906B95" w:rsidP="0087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C89" w:rsidRDefault="00523C89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Approve Disposal of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District </w:t>
      </w:r>
      <w:r>
        <w:rPr>
          <w:rFonts w:ascii="Times New Roman" w:hAnsi="Times New Roman"/>
          <w:sz w:val="24"/>
        </w:rPr>
        <w:t>Surplus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C89" w:rsidRDefault="00523C89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C89" w:rsidRDefault="00523C89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205" w:rsidRDefault="00FA7205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Alternate Lighting Bid</w:t>
      </w:r>
    </w:p>
    <w:p w:rsidR="00FA7205" w:rsidRDefault="00FA7205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205" w:rsidRDefault="00FA7205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D9" w:rsidRDefault="002411D9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Financial Report</w:t>
      </w:r>
      <w:r w:rsidR="00727B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74790">
        <w:rPr>
          <w:rFonts w:ascii="Times New Roman" w:eastAsia="Times New Roman" w:hAnsi="Times New Roman" w:cs="Times New Roman"/>
          <w:sz w:val="24"/>
          <w:szCs w:val="24"/>
        </w:rPr>
        <w:t>and Bank Reconciliations</w:t>
      </w:r>
      <w:r w:rsidR="00877642">
        <w:rPr>
          <w:rFonts w:ascii="Times New Roman" w:eastAsia="Times New Roman" w:hAnsi="Times New Roman" w:cs="Times New Roman"/>
          <w:sz w:val="24"/>
          <w:szCs w:val="24"/>
        </w:rPr>
        <w:t xml:space="preserve"> for November</w:t>
      </w:r>
      <w:r w:rsidR="00906B9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FA7205">
        <w:rPr>
          <w:rFonts w:ascii="Times New Roman" w:eastAsia="Times New Roman" w:hAnsi="Times New Roman" w:cs="Times New Roman"/>
          <w:sz w:val="24"/>
          <w:szCs w:val="24"/>
        </w:rPr>
        <w:t xml:space="preserve"> and December 2019</w:t>
      </w:r>
    </w:p>
    <w:p w:rsidR="009308ED" w:rsidRDefault="009308ED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ED" w:rsidRDefault="009308ED" w:rsidP="0037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904" w:rsidRDefault="00506904" w:rsidP="0024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904" w:rsidRDefault="00506904" w:rsidP="007B5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4EAF" w:rsidRPr="00422447" w:rsidRDefault="00422447" w:rsidP="007B5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D84BC6">
        <w:rPr>
          <w:rFonts w:ascii="Times New Roman" w:eastAsia="Times New Roman" w:hAnsi="Times New Roman" w:cs="Times New Roman"/>
          <w:sz w:val="24"/>
          <w:szCs w:val="24"/>
        </w:rPr>
        <w:t>journ</w:t>
      </w:r>
      <w:r w:rsidR="0025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EAF" w:rsidRPr="00D84BC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4EAF" w:rsidRPr="00422447" w:rsidSect="007B5752">
      <w:pgSz w:w="12240" w:h="15840"/>
      <w:pgMar w:top="576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931"/>
    <w:multiLevelType w:val="hybridMultilevel"/>
    <w:tmpl w:val="F3B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755"/>
    <w:multiLevelType w:val="hybridMultilevel"/>
    <w:tmpl w:val="9CF62B56"/>
    <w:lvl w:ilvl="0" w:tplc="04EC35B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869B2"/>
    <w:multiLevelType w:val="hybridMultilevel"/>
    <w:tmpl w:val="523AD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81033C"/>
    <w:multiLevelType w:val="hybridMultilevel"/>
    <w:tmpl w:val="719C11B8"/>
    <w:lvl w:ilvl="0" w:tplc="04EC35B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F5C03"/>
    <w:multiLevelType w:val="hybridMultilevel"/>
    <w:tmpl w:val="6CB4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0668F"/>
    <w:multiLevelType w:val="hybridMultilevel"/>
    <w:tmpl w:val="B7608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0551C7"/>
    <w:multiLevelType w:val="hybridMultilevel"/>
    <w:tmpl w:val="00AADBB0"/>
    <w:lvl w:ilvl="0" w:tplc="04EC35B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F"/>
    <w:rsid w:val="000976BE"/>
    <w:rsid w:val="0011115C"/>
    <w:rsid w:val="00133CAC"/>
    <w:rsid w:val="001650BC"/>
    <w:rsid w:val="001659AC"/>
    <w:rsid w:val="00167C52"/>
    <w:rsid w:val="00200F5D"/>
    <w:rsid w:val="00231B02"/>
    <w:rsid w:val="002411D9"/>
    <w:rsid w:val="00253C4C"/>
    <w:rsid w:val="00297324"/>
    <w:rsid w:val="002B5A15"/>
    <w:rsid w:val="00302D6B"/>
    <w:rsid w:val="003236AA"/>
    <w:rsid w:val="003540D0"/>
    <w:rsid w:val="00374790"/>
    <w:rsid w:val="0038159B"/>
    <w:rsid w:val="00387230"/>
    <w:rsid w:val="003D1FFC"/>
    <w:rsid w:val="00422447"/>
    <w:rsid w:val="0047046B"/>
    <w:rsid w:val="00506904"/>
    <w:rsid w:val="00523C89"/>
    <w:rsid w:val="00575E30"/>
    <w:rsid w:val="005E08F2"/>
    <w:rsid w:val="005E134D"/>
    <w:rsid w:val="00623E88"/>
    <w:rsid w:val="00625CCA"/>
    <w:rsid w:val="006722EF"/>
    <w:rsid w:val="006B180E"/>
    <w:rsid w:val="00725B0E"/>
    <w:rsid w:val="00726DAA"/>
    <w:rsid w:val="00727B3A"/>
    <w:rsid w:val="00760BF0"/>
    <w:rsid w:val="00787F08"/>
    <w:rsid w:val="00795795"/>
    <w:rsid w:val="007B5752"/>
    <w:rsid w:val="007F12E0"/>
    <w:rsid w:val="00824EAF"/>
    <w:rsid w:val="0085390C"/>
    <w:rsid w:val="00877642"/>
    <w:rsid w:val="00887C0F"/>
    <w:rsid w:val="008B5A27"/>
    <w:rsid w:val="008F6222"/>
    <w:rsid w:val="00906B95"/>
    <w:rsid w:val="009308ED"/>
    <w:rsid w:val="00950674"/>
    <w:rsid w:val="009B4660"/>
    <w:rsid w:val="009E0683"/>
    <w:rsid w:val="009F52C1"/>
    <w:rsid w:val="00A15F76"/>
    <w:rsid w:val="00A26F6E"/>
    <w:rsid w:val="00B007EF"/>
    <w:rsid w:val="00B23938"/>
    <w:rsid w:val="00B53CCF"/>
    <w:rsid w:val="00B83496"/>
    <w:rsid w:val="00C03B38"/>
    <w:rsid w:val="00C32494"/>
    <w:rsid w:val="00C471FD"/>
    <w:rsid w:val="00CB0784"/>
    <w:rsid w:val="00D1015F"/>
    <w:rsid w:val="00D26C27"/>
    <w:rsid w:val="00D517CB"/>
    <w:rsid w:val="00D84BC6"/>
    <w:rsid w:val="00D9643D"/>
    <w:rsid w:val="00DB605F"/>
    <w:rsid w:val="00DD327A"/>
    <w:rsid w:val="00E0045B"/>
    <w:rsid w:val="00E24C41"/>
    <w:rsid w:val="00E707FF"/>
    <w:rsid w:val="00F16F58"/>
    <w:rsid w:val="00F529D9"/>
    <w:rsid w:val="00F63EBC"/>
    <w:rsid w:val="00FA7205"/>
    <w:rsid w:val="00FB1F55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9DEB"/>
  <w15:docId w15:val="{83490AC2-1CB3-4AAB-A867-B049FDE8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C6"/>
    <w:pPr>
      <w:ind w:left="720"/>
      <w:contextualSpacing/>
    </w:pPr>
  </w:style>
  <w:style w:type="paragraph" w:styleId="NoSpacing">
    <w:name w:val="No Spacing"/>
    <w:uiPriority w:val="1"/>
    <w:qFormat/>
    <w:rsid w:val="003D1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2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9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Kristi Bozeman</cp:lastModifiedBy>
  <cp:revision>8</cp:revision>
  <cp:lastPrinted>2020-01-08T17:53:00Z</cp:lastPrinted>
  <dcterms:created xsi:type="dcterms:W3CDTF">2020-01-08T17:41:00Z</dcterms:created>
  <dcterms:modified xsi:type="dcterms:W3CDTF">2020-01-16T15:14:00Z</dcterms:modified>
</cp:coreProperties>
</file>